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5B4D" w14:textId="5C474EB4" w:rsidR="007E3BF0" w:rsidRDefault="002C0721" w:rsidP="007E3BF0">
      <w:pPr>
        <w:jc w:val="right"/>
        <w:rPr>
          <w:rFonts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36A33FC9" wp14:editId="4539907B">
            <wp:extent cx="1828800" cy="830580"/>
            <wp:effectExtent l="0" t="0" r="0" b="7620"/>
            <wp:docPr id="1" name="Picture 1" descr="university of hudders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huddersfiel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E9FC5" w14:textId="177F15E0" w:rsidR="007E3BF0" w:rsidRDefault="007E3BF0" w:rsidP="007E3BF0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RECORD OF </w:t>
      </w:r>
      <w:r w:rsidR="00255E1E">
        <w:rPr>
          <w:rFonts w:cs="Arial"/>
          <w:b/>
          <w:sz w:val="36"/>
          <w:szCs w:val="36"/>
        </w:rPr>
        <w:t xml:space="preserve">SCHOOL </w:t>
      </w:r>
      <w:r>
        <w:rPr>
          <w:rFonts w:cs="Arial"/>
          <w:b/>
          <w:sz w:val="36"/>
          <w:szCs w:val="36"/>
        </w:rPr>
        <w:t>ATTENDANCE</w:t>
      </w:r>
    </w:p>
    <w:p w14:paraId="260419B7" w14:textId="77777777" w:rsidR="007E3BF0" w:rsidRPr="00D6705B" w:rsidRDefault="007E3BF0" w:rsidP="007E3BF0">
      <w:pPr>
        <w:rPr>
          <w:rFonts w:cs="Arial"/>
          <w:b/>
          <w:sz w:val="22"/>
          <w:szCs w:val="22"/>
        </w:rPr>
      </w:pPr>
    </w:p>
    <w:p w14:paraId="065B5075" w14:textId="77777777" w:rsidR="007E3BF0" w:rsidRPr="007E3BF0" w:rsidRDefault="007E3BF0" w:rsidP="007E3BF0">
      <w:pPr>
        <w:widowControl w:val="0"/>
        <w:rPr>
          <w:rFonts w:cs="Arial"/>
          <w:sz w:val="22"/>
          <w:szCs w:val="22"/>
        </w:rPr>
      </w:pPr>
      <w:r w:rsidRPr="00C04090">
        <w:rPr>
          <w:rFonts w:cs="Arial"/>
          <w:sz w:val="22"/>
          <w:szCs w:val="22"/>
        </w:rPr>
        <w:t xml:space="preserve">You must </w:t>
      </w:r>
      <w:r>
        <w:rPr>
          <w:rFonts w:cs="Arial"/>
          <w:sz w:val="22"/>
          <w:szCs w:val="22"/>
        </w:rPr>
        <w:t>keep a</w:t>
      </w:r>
      <w:r w:rsidRPr="00C04090">
        <w:rPr>
          <w:rFonts w:cs="Arial"/>
          <w:sz w:val="22"/>
          <w:szCs w:val="22"/>
        </w:rPr>
        <w:t xml:space="preserve"> signed record of attendance of school based training and experience. Please adapt this proforma so it records ALL the days you have spent in school, whether on </w:t>
      </w:r>
      <w:r>
        <w:rPr>
          <w:rFonts w:cs="Arial"/>
          <w:sz w:val="22"/>
          <w:szCs w:val="22"/>
        </w:rPr>
        <w:t>assessed placement or other school-based experiences.</w:t>
      </w:r>
    </w:p>
    <w:p w14:paraId="782A5D36" w14:textId="77777777" w:rsidR="007E3BF0" w:rsidRPr="008961DE" w:rsidRDefault="007E3BF0" w:rsidP="007E3BF0">
      <w:pPr>
        <w:widowControl w:val="0"/>
        <w:tabs>
          <w:tab w:val="left" w:pos="-1440"/>
        </w:tabs>
        <w:snapToGrid w:val="0"/>
        <w:rPr>
          <w:rFonts w:cs="Times New Roman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ecord of attendance"/>
        <w:tblDescription w:val="trainee name and school name"/>
      </w:tblPr>
      <w:tblGrid>
        <w:gridCol w:w="9044"/>
      </w:tblGrid>
      <w:tr w:rsidR="002C0721" w:rsidRPr="007E3BF0" w14:paraId="38CFD27C" w14:textId="77777777" w:rsidTr="002C0721"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DE24" w14:textId="3FA660F7" w:rsidR="002C0721" w:rsidRPr="007E3BF0" w:rsidRDefault="002C0721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  <w:r w:rsidRPr="007E3BF0">
              <w:rPr>
                <w:rFonts w:cs="Arial"/>
                <w:b/>
                <w:lang w:val="en-US"/>
              </w:rPr>
              <w:t>Student name</w:t>
            </w:r>
            <w:r>
              <w:rPr>
                <w:rFonts w:cs="Arial"/>
                <w:b/>
                <w:lang w:val="en-US"/>
              </w:rPr>
              <w:t>:</w:t>
            </w:r>
          </w:p>
        </w:tc>
      </w:tr>
      <w:tr w:rsidR="0045445A" w:rsidRPr="007E3BF0" w14:paraId="77AA2629" w14:textId="77777777" w:rsidTr="002C0721"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0ECA" w14:textId="13B07DFB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School name:</w:t>
            </w:r>
          </w:p>
        </w:tc>
      </w:tr>
    </w:tbl>
    <w:p w14:paraId="758ED27C" w14:textId="77777777" w:rsidR="0045445A" w:rsidRDefault="0045445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ecord of school attendance"/>
        <w:tblDescription w:val="data, nature of experience, days attended and mentor signature"/>
      </w:tblPr>
      <w:tblGrid>
        <w:gridCol w:w="1276"/>
        <w:gridCol w:w="4394"/>
        <w:gridCol w:w="709"/>
        <w:gridCol w:w="567"/>
        <w:gridCol w:w="2126"/>
      </w:tblGrid>
      <w:tr w:rsidR="0045445A" w:rsidRPr="007E3BF0" w14:paraId="22124E9A" w14:textId="77777777" w:rsidTr="002D1DC3">
        <w:trPr>
          <w:cantSplit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BCDC" w14:textId="77777777" w:rsidR="0045445A" w:rsidRPr="007E3BF0" w:rsidRDefault="0045445A" w:rsidP="007E3BF0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  <w:r w:rsidRPr="007E3BF0">
              <w:rPr>
                <w:rFonts w:cs="Arial"/>
                <w:b/>
                <w:lang w:val="en-US"/>
              </w:rPr>
              <w:t>Week beginning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748" w14:textId="491B3F3E" w:rsidR="0045445A" w:rsidRPr="007E3BF0" w:rsidRDefault="0045445A" w:rsidP="007E3BF0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  <w:r w:rsidRPr="007E3BF0">
              <w:rPr>
                <w:rFonts w:cs="Arial"/>
                <w:b/>
                <w:lang w:val="en-US"/>
              </w:rPr>
              <w:t xml:space="preserve">Nature of experience </w:t>
            </w:r>
            <w:proofErr w:type="gramStart"/>
            <w:r w:rsidRPr="007E3BF0">
              <w:rPr>
                <w:rFonts w:cs="Arial"/>
                <w:b/>
                <w:lang w:val="en-US"/>
              </w:rPr>
              <w:t>e.g.</w:t>
            </w:r>
            <w:proofErr w:type="gramEnd"/>
            <w:r w:rsidRPr="007E3BF0">
              <w:rPr>
                <w:rFonts w:cs="Arial"/>
                <w:b/>
                <w:lang w:val="en-US"/>
              </w:rPr>
              <w:t xml:space="preserve"> </w:t>
            </w:r>
            <w:r>
              <w:rPr>
                <w:rFonts w:cs="Arial"/>
                <w:b/>
                <w:lang w:val="en-US"/>
              </w:rPr>
              <w:t xml:space="preserve">assessed </w:t>
            </w:r>
            <w:r w:rsidRPr="007E3BF0">
              <w:rPr>
                <w:rFonts w:cs="Arial"/>
                <w:b/>
                <w:lang w:val="en-US"/>
              </w:rPr>
              <w:t>block placement, phonics experience week, EYFS experience day, SEND experience, etc.</w:t>
            </w:r>
          </w:p>
          <w:p w14:paraId="63703A4F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52B94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  <w:r w:rsidRPr="007E3BF0">
              <w:rPr>
                <w:rFonts w:cs="Arial"/>
                <w:b/>
                <w:lang w:val="en-US"/>
              </w:rPr>
              <w:t>Number of days attended</w:t>
            </w:r>
            <w:r>
              <w:rPr>
                <w:rFonts w:cs="Arial"/>
                <w:b/>
                <w:lang w:val="en-US"/>
              </w:rPr>
              <w:t xml:space="preserve"> in this week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5AD34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  <w:r w:rsidRPr="007E3BF0">
              <w:rPr>
                <w:rFonts w:cs="Arial"/>
                <w:b/>
                <w:lang w:val="en-US"/>
              </w:rPr>
              <w:t>Signature (mentor)</w:t>
            </w:r>
          </w:p>
        </w:tc>
      </w:tr>
      <w:tr w:rsidR="0045445A" w:rsidRPr="007E3BF0" w14:paraId="3D3D521D" w14:textId="77777777" w:rsidTr="004544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31F4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</w:p>
          <w:p w14:paraId="3FAF2679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B8B6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A74AFA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1F41E5A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sz w:val="24"/>
                <w:lang w:val="en-US"/>
              </w:rPr>
            </w:pPr>
          </w:p>
        </w:tc>
      </w:tr>
      <w:tr w:rsidR="0045445A" w:rsidRPr="007E3BF0" w14:paraId="751D6463" w14:textId="77777777" w:rsidTr="004544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044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  <w:p w14:paraId="070B39D3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16B6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D88C0B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D81516B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sz w:val="24"/>
                <w:lang w:val="en-US"/>
              </w:rPr>
            </w:pPr>
          </w:p>
        </w:tc>
      </w:tr>
      <w:tr w:rsidR="0045445A" w:rsidRPr="007E3BF0" w14:paraId="7FA3D5EC" w14:textId="77777777" w:rsidTr="004544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719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  <w:p w14:paraId="5865AABE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31DC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952B14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DA28A64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sz w:val="24"/>
                <w:lang w:val="en-US"/>
              </w:rPr>
            </w:pPr>
          </w:p>
        </w:tc>
      </w:tr>
      <w:tr w:rsidR="0045445A" w:rsidRPr="007E3BF0" w14:paraId="2DE35EFC" w14:textId="77777777" w:rsidTr="004544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B665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  <w:p w14:paraId="3F2C1DAE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5FA6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6128C6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D66053A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sz w:val="24"/>
                <w:lang w:val="en-US"/>
              </w:rPr>
            </w:pPr>
          </w:p>
        </w:tc>
      </w:tr>
      <w:tr w:rsidR="0045445A" w:rsidRPr="007E3BF0" w14:paraId="31303E85" w14:textId="77777777" w:rsidTr="004544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605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  <w:p w14:paraId="0150B156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778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15EA61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CD5486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sz w:val="24"/>
                <w:lang w:val="en-US"/>
              </w:rPr>
            </w:pPr>
          </w:p>
        </w:tc>
      </w:tr>
      <w:tr w:rsidR="0045445A" w:rsidRPr="007E3BF0" w14:paraId="6941D4AE" w14:textId="77777777" w:rsidTr="004544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3BE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  <w:p w14:paraId="50C2982E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37A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7C4510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7725C0B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sz w:val="24"/>
                <w:lang w:val="en-US"/>
              </w:rPr>
            </w:pPr>
          </w:p>
        </w:tc>
      </w:tr>
      <w:tr w:rsidR="0045445A" w:rsidRPr="007E3BF0" w14:paraId="6B33D6B8" w14:textId="77777777" w:rsidTr="004544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0A61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  <w:p w14:paraId="2D5FE5AF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820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99B007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103006C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sz w:val="24"/>
                <w:lang w:val="en-US"/>
              </w:rPr>
            </w:pPr>
          </w:p>
        </w:tc>
      </w:tr>
      <w:tr w:rsidR="0045445A" w:rsidRPr="007E3BF0" w14:paraId="4CE01C3B" w14:textId="77777777" w:rsidTr="004544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467C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  <w:p w14:paraId="17B9C8CF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64CC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94EDB1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C6F8222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sz w:val="24"/>
                <w:lang w:val="en-US"/>
              </w:rPr>
            </w:pPr>
          </w:p>
        </w:tc>
      </w:tr>
      <w:tr w:rsidR="0045445A" w:rsidRPr="007E3BF0" w14:paraId="2FF8DF96" w14:textId="77777777" w:rsidTr="004544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E105" w14:textId="77777777" w:rsidR="0045445A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  <w:p w14:paraId="5F7051A2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A55D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12F72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AD607DF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sz w:val="24"/>
                <w:lang w:val="en-US"/>
              </w:rPr>
            </w:pPr>
          </w:p>
        </w:tc>
      </w:tr>
      <w:tr w:rsidR="0045445A" w:rsidRPr="007E3BF0" w14:paraId="79BA6A7F" w14:textId="77777777" w:rsidTr="0045445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4C8" w14:textId="77777777" w:rsidR="0045445A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  <w:p w14:paraId="7D0F6DF2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F54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0B136C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5F4C1C4" w14:textId="77777777" w:rsidR="0045445A" w:rsidRPr="007E3BF0" w:rsidRDefault="0045445A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i/>
                <w:sz w:val="24"/>
                <w:lang w:val="en-US"/>
              </w:rPr>
            </w:pPr>
          </w:p>
        </w:tc>
      </w:tr>
      <w:tr w:rsidR="007E3BF0" w:rsidRPr="007E3BF0" w14:paraId="532AA49C" w14:textId="77777777" w:rsidTr="0045445A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25C" w14:textId="77777777" w:rsidR="007E3BF0" w:rsidRPr="007E3BF0" w:rsidRDefault="007E3BF0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  <w:r w:rsidRPr="007E3BF0">
              <w:rPr>
                <w:rFonts w:cs="Arial"/>
                <w:b/>
                <w:lang w:val="en-US"/>
              </w:rPr>
              <w:t>Add additional rows as required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26BC" w14:textId="77777777" w:rsidR="007E3BF0" w:rsidRDefault="007E3BF0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  <w:r w:rsidRPr="007E3BF0">
              <w:rPr>
                <w:rFonts w:cs="Arial"/>
                <w:b/>
                <w:lang w:val="en-US"/>
              </w:rPr>
              <w:t>Total days on this sheet:</w:t>
            </w:r>
          </w:p>
          <w:p w14:paraId="3D7EE91E" w14:textId="77777777" w:rsidR="00155A3F" w:rsidRPr="007E3BF0" w:rsidRDefault="00155A3F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</w:p>
          <w:p w14:paraId="48C1F040" w14:textId="77777777" w:rsidR="007E3BF0" w:rsidRPr="007E3BF0" w:rsidRDefault="007E3BF0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</w:p>
        </w:tc>
      </w:tr>
      <w:tr w:rsidR="007E3BF0" w:rsidRPr="007E3BF0" w14:paraId="3AD99DE5" w14:textId="77777777" w:rsidTr="0045445A"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AF3" w14:textId="77777777" w:rsidR="007E3BF0" w:rsidRPr="007E3BF0" w:rsidRDefault="007E3BF0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73CA" w14:textId="77777777" w:rsidR="007E3BF0" w:rsidRPr="007E3BF0" w:rsidRDefault="007E3BF0" w:rsidP="00F51BDD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</w:p>
          <w:p w14:paraId="38D41295" w14:textId="77777777" w:rsidR="007E3BF0" w:rsidRPr="007E3BF0" w:rsidRDefault="007E3BF0" w:rsidP="007E3BF0">
            <w:pPr>
              <w:widowControl w:val="0"/>
              <w:tabs>
                <w:tab w:val="left" w:pos="-1440"/>
              </w:tabs>
              <w:snapToGrid w:val="0"/>
              <w:spacing w:line="276" w:lineRule="auto"/>
              <w:rPr>
                <w:rFonts w:cs="Arial"/>
                <w:b/>
                <w:lang w:val="en-US"/>
              </w:rPr>
            </w:pPr>
            <w:r w:rsidRPr="007E3BF0">
              <w:rPr>
                <w:rFonts w:cs="Arial"/>
                <w:b/>
                <w:lang w:val="en-US"/>
              </w:rPr>
              <w:t xml:space="preserve">Running total of days </w:t>
            </w:r>
            <w:r w:rsidR="00155A3F">
              <w:rPr>
                <w:rFonts w:cs="Arial"/>
                <w:b/>
                <w:lang w:val="en-US"/>
              </w:rPr>
              <w:t>spent in school over course:</w:t>
            </w:r>
          </w:p>
        </w:tc>
      </w:tr>
    </w:tbl>
    <w:p w14:paraId="498B23C5" w14:textId="77777777" w:rsidR="007E3BF0" w:rsidRDefault="007E3BF0" w:rsidP="007E3BF0">
      <w:pPr>
        <w:widowControl w:val="0"/>
        <w:tabs>
          <w:tab w:val="left" w:pos="-1440"/>
        </w:tabs>
        <w:snapToGrid w:val="0"/>
        <w:rPr>
          <w:rFonts w:cs="Times New Roman"/>
          <w:b/>
          <w:i/>
          <w:sz w:val="24"/>
        </w:rPr>
      </w:pPr>
    </w:p>
    <w:p w14:paraId="79E824A3" w14:textId="77777777" w:rsidR="0085200F" w:rsidRDefault="0085200F"/>
    <w:sectPr w:rsidR="00852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F0"/>
    <w:rsid w:val="00005BA6"/>
    <w:rsid w:val="0001303D"/>
    <w:rsid w:val="0003132C"/>
    <w:rsid w:val="00032437"/>
    <w:rsid w:val="00044122"/>
    <w:rsid w:val="000633E6"/>
    <w:rsid w:val="000751C4"/>
    <w:rsid w:val="00091219"/>
    <w:rsid w:val="00092A80"/>
    <w:rsid w:val="000A1285"/>
    <w:rsid w:val="000A5D24"/>
    <w:rsid w:val="000C6C5F"/>
    <w:rsid w:val="001023E3"/>
    <w:rsid w:val="00127205"/>
    <w:rsid w:val="00147AAD"/>
    <w:rsid w:val="001549F2"/>
    <w:rsid w:val="00155A3F"/>
    <w:rsid w:val="00185ABC"/>
    <w:rsid w:val="00190024"/>
    <w:rsid w:val="001A4592"/>
    <w:rsid w:val="001A49D6"/>
    <w:rsid w:val="001D0438"/>
    <w:rsid w:val="001D2722"/>
    <w:rsid w:val="001F3006"/>
    <w:rsid w:val="001F5877"/>
    <w:rsid w:val="001F6666"/>
    <w:rsid w:val="00204D0B"/>
    <w:rsid w:val="0021283B"/>
    <w:rsid w:val="002325D0"/>
    <w:rsid w:val="002502E7"/>
    <w:rsid w:val="00255E1E"/>
    <w:rsid w:val="00282E47"/>
    <w:rsid w:val="00285582"/>
    <w:rsid w:val="002961EC"/>
    <w:rsid w:val="002B76FB"/>
    <w:rsid w:val="002C0721"/>
    <w:rsid w:val="002D1DC3"/>
    <w:rsid w:val="002D42CC"/>
    <w:rsid w:val="002E3C38"/>
    <w:rsid w:val="00307357"/>
    <w:rsid w:val="00315F66"/>
    <w:rsid w:val="00325369"/>
    <w:rsid w:val="0032624D"/>
    <w:rsid w:val="00346CBC"/>
    <w:rsid w:val="00350ACC"/>
    <w:rsid w:val="003867E0"/>
    <w:rsid w:val="003C663D"/>
    <w:rsid w:val="003C6C43"/>
    <w:rsid w:val="003C77AE"/>
    <w:rsid w:val="003D081C"/>
    <w:rsid w:val="003F5157"/>
    <w:rsid w:val="00424922"/>
    <w:rsid w:val="00430B80"/>
    <w:rsid w:val="00435123"/>
    <w:rsid w:val="0045445A"/>
    <w:rsid w:val="00455E56"/>
    <w:rsid w:val="00456D32"/>
    <w:rsid w:val="00485FAC"/>
    <w:rsid w:val="004B359A"/>
    <w:rsid w:val="004C582D"/>
    <w:rsid w:val="005032D2"/>
    <w:rsid w:val="00504ED6"/>
    <w:rsid w:val="005063AD"/>
    <w:rsid w:val="00514D0F"/>
    <w:rsid w:val="00517805"/>
    <w:rsid w:val="00524C31"/>
    <w:rsid w:val="00524F6F"/>
    <w:rsid w:val="00542864"/>
    <w:rsid w:val="005509C9"/>
    <w:rsid w:val="005512B6"/>
    <w:rsid w:val="00563BE1"/>
    <w:rsid w:val="00564065"/>
    <w:rsid w:val="00570151"/>
    <w:rsid w:val="005758B9"/>
    <w:rsid w:val="00584D69"/>
    <w:rsid w:val="005905A2"/>
    <w:rsid w:val="005A7706"/>
    <w:rsid w:val="005E52ED"/>
    <w:rsid w:val="006029C4"/>
    <w:rsid w:val="00620CE6"/>
    <w:rsid w:val="00637842"/>
    <w:rsid w:val="00644F05"/>
    <w:rsid w:val="006D2506"/>
    <w:rsid w:val="006D30CC"/>
    <w:rsid w:val="00705556"/>
    <w:rsid w:val="00714F7F"/>
    <w:rsid w:val="0072384A"/>
    <w:rsid w:val="00733A82"/>
    <w:rsid w:val="00753BF7"/>
    <w:rsid w:val="0076497F"/>
    <w:rsid w:val="00771850"/>
    <w:rsid w:val="00777A00"/>
    <w:rsid w:val="00783284"/>
    <w:rsid w:val="00790C55"/>
    <w:rsid w:val="007976B1"/>
    <w:rsid w:val="007B1E31"/>
    <w:rsid w:val="007C629D"/>
    <w:rsid w:val="007D60CB"/>
    <w:rsid w:val="007E1738"/>
    <w:rsid w:val="007E3BF0"/>
    <w:rsid w:val="007F06AB"/>
    <w:rsid w:val="0080208C"/>
    <w:rsid w:val="00817D36"/>
    <w:rsid w:val="00833F61"/>
    <w:rsid w:val="00842370"/>
    <w:rsid w:val="008457AE"/>
    <w:rsid w:val="00846128"/>
    <w:rsid w:val="0085200F"/>
    <w:rsid w:val="0089032A"/>
    <w:rsid w:val="008A2277"/>
    <w:rsid w:val="008B3224"/>
    <w:rsid w:val="008B6B76"/>
    <w:rsid w:val="008E0B01"/>
    <w:rsid w:val="008E6241"/>
    <w:rsid w:val="00904C36"/>
    <w:rsid w:val="00911A58"/>
    <w:rsid w:val="009622ED"/>
    <w:rsid w:val="009623C0"/>
    <w:rsid w:val="00972492"/>
    <w:rsid w:val="00986CDC"/>
    <w:rsid w:val="009B43EF"/>
    <w:rsid w:val="009F3311"/>
    <w:rsid w:val="009F60B7"/>
    <w:rsid w:val="00A049C6"/>
    <w:rsid w:val="00A249D0"/>
    <w:rsid w:val="00A31E1E"/>
    <w:rsid w:val="00A34977"/>
    <w:rsid w:val="00A653FB"/>
    <w:rsid w:val="00A75A23"/>
    <w:rsid w:val="00A93880"/>
    <w:rsid w:val="00A94D85"/>
    <w:rsid w:val="00AA3978"/>
    <w:rsid w:val="00AB0F80"/>
    <w:rsid w:val="00AC4D46"/>
    <w:rsid w:val="00AE4E2E"/>
    <w:rsid w:val="00AE67F8"/>
    <w:rsid w:val="00B018A1"/>
    <w:rsid w:val="00B2053F"/>
    <w:rsid w:val="00B47FB6"/>
    <w:rsid w:val="00B534BB"/>
    <w:rsid w:val="00B53A71"/>
    <w:rsid w:val="00B602DB"/>
    <w:rsid w:val="00B824A3"/>
    <w:rsid w:val="00BB60B9"/>
    <w:rsid w:val="00BC3708"/>
    <w:rsid w:val="00C12F8E"/>
    <w:rsid w:val="00C42534"/>
    <w:rsid w:val="00C657B3"/>
    <w:rsid w:val="00CA122A"/>
    <w:rsid w:val="00CA5465"/>
    <w:rsid w:val="00CD41A4"/>
    <w:rsid w:val="00D45550"/>
    <w:rsid w:val="00D85B3F"/>
    <w:rsid w:val="00DC0D1B"/>
    <w:rsid w:val="00DD52A5"/>
    <w:rsid w:val="00DE22C8"/>
    <w:rsid w:val="00E13934"/>
    <w:rsid w:val="00E13A9B"/>
    <w:rsid w:val="00E16B45"/>
    <w:rsid w:val="00E229C5"/>
    <w:rsid w:val="00E23476"/>
    <w:rsid w:val="00E25EE1"/>
    <w:rsid w:val="00E30D7F"/>
    <w:rsid w:val="00E65681"/>
    <w:rsid w:val="00E81922"/>
    <w:rsid w:val="00F41FE0"/>
    <w:rsid w:val="00F43F10"/>
    <w:rsid w:val="00F530A8"/>
    <w:rsid w:val="00F92886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49DD"/>
  <w15:chartTrackingRefBased/>
  <w15:docId w15:val="{499E4116-7ED3-44DF-9F67-539F2B1E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F0"/>
    <w:pPr>
      <w:spacing w:after="0" w:line="240" w:lineRule="auto"/>
    </w:pPr>
    <w:rPr>
      <w:rFonts w:ascii="Arial" w:eastAsia="Times New Roman" w:hAnsi="Arial" w:cs="Helv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B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13" ma:contentTypeDescription="Create a new document." ma:contentTypeScope="" ma:versionID="fc9a7fa26964f872413d7d3605facb7d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e5baf34c1d84bfcba22c2d3d7ed6ad06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7C7F1-DBBA-4E98-8116-1CE5A185B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F8D5B-7260-4CDB-9560-9B6FD8A72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0FC095-E8D5-4A63-856B-F3B33DE8C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Zsargo</dc:creator>
  <cp:keywords/>
  <dc:description/>
  <cp:lastModifiedBy>Liz Zsargo</cp:lastModifiedBy>
  <cp:revision>8</cp:revision>
  <cp:lastPrinted>2018-07-19T11:01:00Z</cp:lastPrinted>
  <dcterms:created xsi:type="dcterms:W3CDTF">2020-07-29T06:43:00Z</dcterms:created>
  <dcterms:modified xsi:type="dcterms:W3CDTF">2021-08-16T14:29:00Z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0x0101000F6A4F3A1DD4EB4ABFA07DF56D163C8D</vt:lpwstr>
  </property>
</Properties>
</file>